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2024年中央财政保费补贴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宫德立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2025年03月14日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5A6111F09C604345A435A0BD3C74989F_13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2025-09-19T02:13:35Z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5A6111F09C604345A435A0BD3C74989F_13</vt:lpwstr>
  </property>
</Properties>
</file>